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7F" w:rsidRDefault="00D72421">
      <w:r>
        <w:tab/>
      </w:r>
      <w:r>
        <w:tab/>
      </w:r>
      <w:r>
        <w:tab/>
      </w:r>
      <w:r>
        <w:tab/>
        <w:t>EPOA Board Meeting</w:t>
      </w:r>
    </w:p>
    <w:p w:rsidR="00D72421" w:rsidRDefault="00D72421">
      <w:r>
        <w:tab/>
      </w:r>
      <w:r>
        <w:tab/>
      </w:r>
      <w:r>
        <w:tab/>
      </w:r>
      <w:r>
        <w:tab/>
        <w:t xml:space="preserve">     August 9, 2014</w:t>
      </w:r>
    </w:p>
    <w:p w:rsidR="00D72421" w:rsidRDefault="00D72421">
      <w:r>
        <w:t>Present:  Bob Ingram, Bob Gonser, Joe O’Neil, Susu Wong, John Rocharz (by phone)</w:t>
      </w:r>
      <w:r w:rsidR="00EE6B13">
        <w:t>,</w:t>
      </w:r>
      <w:r>
        <w:t xml:space="preserve"> and Bev Mattatall</w:t>
      </w:r>
    </w:p>
    <w:p w:rsidR="00D72421" w:rsidRDefault="00D72421"/>
    <w:p w:rsidR="00D72421" w:rsidRDefault="00EE6B13">
      <w:r>
        <w:t xml:space="preserve">   </w:t>
      </w:r>
      <w:r w:rsidR="00D72421">
        <w:t>The meeting was called to order at 9:08 am.</w:t>
      </w:r>
    </w:p>
    <w:p w:rsidR="00D72421" w:rsidRDefault="00EE6B13">
      <w:r>
        <w:t xml:space="preserve">   </w:t>
      </w:r>
      <w:r w:rsidR="00D72421">
        <w:t>There was a motion to accept the minutes of September 21, 2013 as amended.  The motion was seconded and the vote was unanimous.</w:t>
      </w:r>
    </w:p>
    <w:p w:rsidR="00EE6B13" w:rsidRDefault="00EE6B13">
      <w:r>
        <w:t xml:space="preserve">   </w:t>
      </w:r>
      <w:r w:rsidR="00D72421">
        <w:t>There was a motion to defer the minutes of June 21, 2014 as the ones that were sent out were an incomplete version.  The motion was seconded and the vote was unanimous.</w:t>
      </w:r>
    </w:p>
    <w:p w:rsidR="00EE6B13" w:rsidRDefault="00EE6B13">
      <w:r>
        <w:t xml:space="preserve">   John suggested that we try to schedule the board meetings when there is an event so that it would be easier to get the board together.</w:t>
      </w:r>
    </w:p>
    <w:p w:rsidR="00EE6B13" w:rsidRDefault="00EE6B13">
      <w:r>
        <w:t xml:space="preserve">   There was a motion to accept the minutes of the July 10 2014 meeting.  The motion was seconded and the vote was unanimous.</w:t>
      </w:r>
    </w:p>
    <w:p w:rsidR="00972217" w:rsidRDefault="00EE6B13">
      <w:r>
        <w:t xml:space="preserve">   Treasurer’s report – The register report was reviewed.  30 members have paid through Pay Pal. </w:t>
      </w:r>
      <w:r w:rsidR="00BC175A">
        <w:t xml:space="preserve">The total cost of the July cookout was $238.11 – a small amount to pay for a free event and a good community effort.  Bob said that we average $1000 on beautification yearly but our expenses are greater this year with the development of the new garden opposite the sign. We have another bank account that was set up for the </w:t>
      </w:r>
      <w:r w:rsidR="00963CDD">
        <w:t>Ski NH</w:t>
      </w:r>
      <w:r w:rsidR="00BC175A">
        <w:t xml:space="preserve"> program</w:t>
      </w:r>
      <w:r w:rsidR="00963CDD">
        <w:t>.</w:t>
      </w:r>
      <w:bookmarkStart w:id="0" w:name="_GoBack"/>
      <w:bookmarkEnd w:id="0"/>
      <w:r w:rsidR="00BC175A">
        <w:t xml:space="preserve">  We kept that account separate in the event that the program became more affordable and attractive again for our members.  We stopped offering those discount tickets 5 years ago.  The account has $452 in it.  Bob will look in to what the minimum required balance with no monthly fees would be to keep the account open in case we wanted to start up that program again.  The old program let buyers select discount tickets for particular mountains at a discounted rate.  Bob Ingram will talk to the bank about leaving a minimal amount in the ski account and moving the balance in to our regular account.  Bob also mentioned that the bank no longer requires us to have two signatures on each check.  We will continue with this practice as a safeguard but will not require it if it is too difficult to get the signers together.  There was a motion to reduce the Ski93 account to the minimum amount</w:t>
      </w:r>
      <w:r w:rsidR="00972217">
        <w:t xml:space="preserve"> allowed by the bank.  The motion was seconded and the vote was unanimous.</w:t>
      </w:r>
    </w:p>
    <w:p w:rsidR="00972217" w:rsidRDefault="00972217">
      <w:r>
        <w:t xml:space="preserve">   Bob reported that the membership is down but not significantly. He has received 10 to 15 renewals as a result of the second mailing.  There</w:t>
      </w:r>
      <w:r w:rsidR="00BC175A">
        <w:t xml:space="preserve"> </w:t>
      </w:r>
      <w:r>
        <w:t xml:space="preserve">are 300 to 400 houses in the Village.  We could plan to do a larger mailing to all house owners next spring.  We could do this through an email blast or ask the VDOE to share their mailing list with us.  There was a motion to accept the treasurer’s report as presented. The motion was seconded and the vote was unanimous.  </w:t>
      </w:r>
    </w:p>
    <w:p w:rsidR="00972217" w:rsidRDefault="00972217">
      <w:r>
        <w:t xml:space="preserve">   Bob has been checking the email account for correspondence.  There have been many inquiries but Bob has forwarded most of them to the VDOE.  Bob will look into transferring the $821 from Pay Pal memberships in to our account.  </w:t>
      </w:r>
    </w:p>
    <w:p w:rsidR="00972217" w:rsidRDefault="00972217">
      <w:r>
        <w:t>Committee Updates:</w:t>
      </w:r>
    </w:p>
    <w:p w:rsidR="00D72421" w:rsidRDefault="00972217">
      <w:r>
        <w:t xml:space="preserve">  Beautification – all the bills have been paid.  We had not received the weekly bacterial testing bills from A &amp; L yet.  The August state testing is set for August 17.  People can look at photos of the loons hatching in the Small Pea Cove at loon.com/org.</w:t>
      </w:r>
      <w:r w:rsidR="00EE6B13">
        <w:t xml:space="preserve">  </w:t>
      </w:r>
      <w:r w:rsidR="00D72421">
        <w:t xml:space="preserve"> </w:t>
      </w:r>
    </w:p>
    <w:p w:rsidR="00972217" w:rsidRDefault="00972217">
      <w:r>
        <w:t xml:space="preserve">  Town and Village – The Bean Hole Supper is August 9 at 5pm.  Bev needs to call the fire </w:t>
      </w:r>
      <w:r w:rsidR="00963CDD">
        <w:t>marshal</w:t>
      </w:r>
      <w:r>
        <w:t xml:space="preserve"> for the permit for the Lobsterfest fire at the top.</w:t>
      </w:r>
    </w:p>
    <w:p w:rsidR="00972217" w:rsidRDefault="00972217">
      <w:r>
        <w:lastRenderedPageBreak/>
        <w:t xml:space="preserve">   Bob will arrange for a truck load of sand to be delivered on Wed, August 20</w:t>
      </w:r>
      <w:r w:rsidR="002B3866">
        <w:t xml:space="preserve">.  Nancy said that the DPW workers could help with the backhoe.  We must pay the day of the delivery as the amount is based on the weight of the loaded truck.  There was a motion to add an additional $150 to cover the possible cost of the sand delivery.  The motion was seconded and the vote was unanimous. </w:t>
      </w:r>
    </w:p>
    <w:p w:rsidR="002B3866" w:rsidRDefault="002B3866">
      <w:r>
        <w:t xml:space="preserve">   Star Gazing – We decided to focus on Aug 29, 30, and 31 because many families will have their children back at school the 26, 27, 28.  Bev will email Kevin regarding this.</w:t>
      </w:r>
    </w:p>
    <w:p w:rsidR="002B3866" w:rsidRDefault="002B3866">
      <w:r>
        <w:t xml:space="preserve">   T- shirts - People can order them through Pay Pal.  A priority mailer from the post office costs $5.60 and includes $50 insurance.  Bob has been mailing out house signs as requested and he charges $5.00 for shipping.  Bev will get a priority mailing envelope and see how many t shirts will fit in.  Susu will send the website Eidelweiss logo to Café Press to see if it would work on their t shirt production.  Susu said that a hacker caused the website to go down in June.  Her friend Donato fixed it at no charge.</w:t>
      </w:r>
    </w:p>
    <w:p w:rsidR="0043399C" w:rsidRDefault="002B3866">
      <w:r>
        <w:t xml:space="preserve">   Lobsterfest – We decided to get the lobsters and steaks and clams at Countryside Butcher</w:t>
      </w:r>
      <w:r w:rsidR="0043399C">
        <w:t>.  We need to have the final number of reservations by Wed, August 13.  Bev ordered the corn at Whitakers.  Bob will get the additional raffle items (mini golf tokens, gift certify to Bea’s, and some type of beach chair or “toy”.)  We will also raffle off the Smitty’s ice cream certificates left from the cookout and two t shirts.</w:t>
      </w:r>
    </w:p>
    <w:p w:rsidR="0043399C" w:rsidRDefault="0043399C">
      <w:r>
        <w:t xml:space="preserve">   Shared Dinners – we discussed having one on Sept 20 (steaks) and one on Oct 18 (Italian).  We are planning the fall highway cleanup on Oct 18.  Bob Ingram will be in Florida for the Sept date.  </w:t>
      </w:r>
    </w:p>
    <w:p w:rsidR="0043399C" w:rsidRDefault="0043399C">
      <w:r>
        <w:t xml:space="preserve">   Newsletter – There has been no newsletter since May.  Bob Ingram will put it together after the Lobsterfest and asked Bob Gonser to write a presidents’ message to go in it.</w:t>
      </w:r>
    </w:p>
    <w:p w:rsidR="002B3866" w:rsidRDefault="0043399C">
      <w:r>
        <w:t xml:space="preserve">   Beekeeper – Mike Smith on Little Shore Drive has 4 hives (60,000 bees in each one). He has offered to demonstrate his bees and he and Bob Ingram have decided on the Sat of Labor Day Weekend. Interested people will meet at Geneva Beach and hike to the hives.  Mike had a dead queen bee he would show people. He will ask for a volunteer to go in the shed.  Mike cautioned that people should not wear perfume or hairspray as that may disturb the bees.   </w:t>
      </w:r>
      <w:r w:rsidR="002B3866">
        <w:t xml:space="preserve"> </w:t>
      </w:r>
    </w:p>
    <w:p w:rsidR="0043399C" w:rsidRDefault="0043399C">
      <w:r>
        <w:t xml:space="preserve">   Rafts – someone asked if there could be more rafts at the beaches.  The commissioners moved one from Boulder Beach to Porridge Shore as youth were moving the two at Boulder closer together and trying to use them as running and diving platforms.  The yellow one is a trial </w:t>
      </w:r>
      <w:r w:rsidR="00963CDD">
        <w:t>as it is supposed to be less slippery, less able to be tipped and more durable than the wooden ones.</w:t>
      </w:r>
    </w:p>
    <w:p w:rsidR="00963CDD" w:rsidRDefault="00963CDD">
      <w:r>
        <w:t xml:space="preserve">  The broken picnic bench was replaced by the DPW workers.</w:t>
      </w:r>
    </w:p>
    <w:p w:rsidR="00963CDD" w:rsidRDefault="00963CDD">
      <w:r>
        <w:t xml:space="preserve">   We may need to elect a new president. Bob Gonser is wintering in Florida and as of now planning to work in Oregon next summer.</w:t>
      </w:r>
    </w:p>
    <w:p w:rsidR="00963CDD" w:rsidRDefault="00963CDD">
      <w:r>
        <w:t xml:space="preserve">   The next meeting will be Sept 20 at 9 am.  Bob Ingram will be in Florida and Susu will set up a conference call for that date.  </w:t>
      </w:r>
    </w:p>
    <w:p w:rsidR="00963CDD" w:rsidRDefault="00963CDD">
      <w:r>
        <w:t xml:space="preserve">   There was a motion to adjourn the meeting at 10:45 pm.  The motion was seconded and the vote was unanimous.</w:t>
      </w:r>
    </w:p>
    <w:p w:rsidR="00963CDD" w:rsidRDefault="00963CDD"/>
    <w:p w:rsidR="002B3866" w:rsidRDefault="002B3866">
      <w:r>
        <w:t xml:space="preserve"> </w:t>
      </w:r>
      <w:r w:rsidR="00963CDD">
        <w:tab/>
      </w:r>
      <w:r w:rsidR="00963CDD">
        <w:tab/>
      </w:r>
      <w:r w:rsidR="00963CDD">
        <w:tab/>
      </w:r>
      <w:r w:rsidR="00963CDD">
        <w:tab/>
      </w:r>
      <w:r w:rsidR="00963CDD">
        <w:tab/>
        <w:t>Respectfully submitted,</w:t>
      </w:r>
    </w:p>
    <w:p w:rsidR="00963CDD" w:rsidRDefault="00963CDD"/>
    <w:p w:rsidR="00963CDD" w:rsidRDefault="00963CDD">
      <w:r>
        <w:tab/>
      </w:r>
      <w:r>
        <w:tab/>
      </w:r>
      <w:r>
        <w:tab/>
      </w:r>
      <w:r>
        <w:tab/>
      </w:r>
      <w:r>
        <w:tab/>
        <w:t>Beverly Mattatall, Secretary</w:t>
      </w:r>
    </w:p>
    <w:sectPr w:rsidR="00963C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21"/>
    <w:rsid w:val="002B3866"/>
    <w:rsid w:val="0043399C"/>
    <w:rsid w:val="00963CDD"/>
    <w:rsid w:val="00972217"/>
    <w:rsid w:val="00B54C7F"/>
    <w:rsid w:val="00BC175A"/>
    <w:rsid w:val="00D72421"/>
    <w:rsid w:val="00EE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F5B184-27BB-45D4-8975-39DE24BC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Mattatall</dc:creator>
  <cp:keywords/>
  <dc:description/>
  <cp:lastModifiedBy>Beverly Mattatall</cp:lastModifiedBy>
  <cp:revision>1</cp:revision>
  <dcterms:created xsi:type="dcterms:W3CDTF">2014-08-21T19:19:00Z</dcterms:created>
  <dcterms:modified xsi:type="dcterms:W3CDTF">2014-08-21T20:44:00Z</dcterms:modified>
</cp:coreProperties>
</file>